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7AA805" w14:textId="5B60330F" w:rsidR="00BB5EA1" w:rsidRDefault="00BB5EA1" w:rsidP="00BB5EA1">
      <w:pPr>
        <w:jc w:val="center"/>
        <w:rPr>
          <w:b/>
          <w:u w:val="single"/>
        </w:rPr>
      </w:pPr>
      <w:r w:rsidRPr="00BB5EA1">
        <w:rPr>
          <w:noProof/>
        </w:rPr>
        <w:drawing>
          <wp:inline distT="0" distB="0" distL="0" distR="0" wp14:anchorId="35A02B7E" wp14:editId="715CFA7E">
            <wp:extent cx="695325" cy="723706"/>
            <wp:effectExtent l="0" t="0" r="0" b="635"/>
            <wp:docPr id="2" name="Picture 2" descr="\\TLW-Server01\UserRedirection\ryan\Desktop\the_learning_web-icon-color  300X3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TLW-Server01\UserRedirection\ryan\Desktop\the_learning_web-icon-color  300X31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376" cy="7300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E17E19" w14:textId="355C2D2D" w:rsidR="00AB0700" w:rsidRDefault="00AB0700" w:rsidP="00B0028B">
      <w:pPr>
        <w:jc w:val="center"/>
        <w:rPr>
          <w:b/>
          <w:sz w:val="28"/>
          <w:szCs w:val="28"/>
          <w:u w:val="single"/>
        </w:rPr>
      </w:pPr>
      <w:r w:rsidRPr="00E46E4F">
        <w:rPr>
          <w:b/>
          <w:sz w:val="28"/>
          <w:szCs w:val="28"/>
          <w:u w:val="single"/>
        </w:rPr>
        <w:t xml:space="preserve">Referral </w:t>
      </w:r>
      <w:r w:rsidR="00E23757" w:rsidRPr="00E46E4F">
        <w:rPr>
          <w:b/>
          <w:sz w:val="28"/>
          <w:szCs w:val="28"/>
          <w:u w:val="single"/>
        </w:rPr>
        <w:t xml:space="preserve">for </w:t>
      </w:r>
      <w:r w:rsidR="003E129C" w:rsidRPr="00E46E4F">
        <w:rPr>
          <w:b/>
          <w:sz w:val="28"/>
          <w:szCs w:val="28"/>
          <w:u w:val="single"/>
        </w:rPr>
        <w:t>Life Skills Prevention Services</w:t>
      </w:r>
    </w:p>
    <w:p w14:paraId="3B3DBE70" w14:textId="77777777" w:rsidR="00E46E4F" w:rsidRPr="00E46E4F" w:rsidRDefault="00E46E4F" w:rsidP="00B0028B">
      <w:pPr>
        <w:jc w:val="center"/>
        <w:rPr>
          <w:b/>
          <w:sz w:val="28"/>
          <w:szCs w:val="28"/>
          <w:u w:val="single"/>
        </w:rPr>
      </w:pPr>
    </w:p>
    <w:p w14:paraId="5B4018EB" w14:textId="72213108" w:rsidR="00AB0700" w:rsidRDefault="00BB5EA1">
      <w:r>
        <w:t>Client</w:t>
      </w:r>
      <w:r w:rsidR="003E129C">
        <w:t>’</w:t>
      </w:r>
      <w:r>
        <w:t>s Name: ________________________</w:t>
      </w:r>
      <w:r>
        <w:tab/>
        <w:t>Date of Referral: ________________________</w:t>
      </w:r>
    </w:p>
    <w:p w14:paraId="636EA32B" w14:textId="04024FA9" w:rsidR="00AB0700" w:rsidRDefault="00BB5EA1">
      <w:r>
        <w:t>Date of Birth: _________________________</w:t>
      </w:r>
      <w:r>
        <w:tab/>
        <w:t>Contact #: _____________________________</w:t>
      </w:r>
    </w:p>
    <w:p w14:paraId="304EA2CD" w14:textId="466EF39F" w:rsidR="00AB0700" w:rsidRDefault="00BB5EA1">
      <w:r>
        <w:t>Address: ______________________________________________________________________</w:t>
      </w:r>
    </w:p>
    <w:p w14:paraId="3E4CEAC1" w14:textId="43E1FB57" w:rsidR="00BB5EA1" w:rsidRDefault="00BB5EA1" w:rsidP="00BB5EA1">
      <w:r>
        <w:t>Referral Source:</w:t>
      </w:r>
      <w:r>
        <w:tab/>
      </w:r>
      <w:r>
        <w:tab/>
      </w:r>
    </w:p>
    <w:p w14:paraId="4F740914" w14:textId="0DE719C9" w:rsidR="00BB5EA1" w:rsidRDefault="00BB5EA1" w:rsidP="00BB5EA1">
      <w:pPr>
        <w:pStyle w:val="ListParagraph"/>
        <w:numPr>
          <w:ilvl w:val="0"/>
          <w:numId w:val="4"/>
        </w:numPr>
      </w:pPr>
      <w:r>
        <w:t xml:space="preserve">Family Treatment Court </w:t>
      </w:r>
    </w:p>
    <w:p w14:paraId="75D4FC3F" w14:textId="47F80F54" w:rsidR="00FD07EC" w:rsidRDefault="00FD07EC" w:rsidP="00BB5EA1">
      <w:pPr>
        <w:pStyle w:val="ListParagraph"/>
        <w:numPr>
          <w:ilvl w:val="0"/>
          <w:numId w:val="4"/>
        </w:numPr>
      </w:pPr>
      <w:r>
        <w:t>Felony Drug Court</w:t>
      </w:r>
    </w:p>
    <w:p w14:paraId="30454589" w14:textId="161AB2F2" w:rsidR="00BB5EA1" w:rsidRDefault="00BB5EA1" w:rsidP="00BB5EA1">
      <w:pPr>
        <w:pStyle w:val="ListParagraph"/>
        <w:numPr>
          <w:ilvl w:val="0"/>
          <w:numId w:val="4"/>
        </w:numPr>
      </w:pPr>
      <w:r>
        <w:t>Ithaca City Court</w:t>
      </w:r>
    </w:p>
    <w:p w14:paraId="2B9534FF" w14:textId="7D9B35E1" w:rsidR="00E46E4F" w:rsidRDefault="00E46E4F" w:rsidP="00BB5EA1">
      <w:pPr>
        <w:pStyle w:val="ListParagraph"/>
        <w:numPr>
          <w:ilvl w:val="0"/>
          <w:numId w:val="4"/>
        </w:numPr>
      </w:pPr>
      <w:r>
        <w:t>Tompkins County DSS</w:t>
      </w:r>
    </w:p>
    <w:p w14:paraId="01CF87E7" w14:textId="5145D5AC" w:rsidR="003E129C" w:rsidRDefault="003E129C" w:rsidP="00BB5EA1">
      <w:pPr>
        <w:pStyle w:val="ListParagraph"/>
        <w:numPr>
          <w:ilvl w:val="0"/>
          <w:numId w:val="4"/>
        </w:numPr>
      </w:pPr>
      <w:r>
        <w:t>Other:  ____________________________</w:t>
      </w:r>
    </w:p>
    <w:p w14:paraId="46B1D01E" w14:textId="2F2086FB" w:rsidR="00BB5EA1" w:rsidRDefault="00BB5EA1" w:rsidP="00BB5EA1"/>
    <w:p w14:paraId="58D10A92" w14:textId="4510F7E1" w:rsidR="00BB5EA1" w:rsidRDefault="00BB5EA1" w:rsidP="00BB5EA1">
      <w:r>
        <w:t>Is the client aware of the referral? (Yes/No) ___________________________________________</w:t>
      </w:r>
    </w:p>
    <w:p w14:paraId="0A5EA19F" w14:textId="4ABFA6F4" w:rsidR="00BB5EA1" w:rsidRDefault="00BB5EA1" w:rsidP="00BB5EA1">
      <w:r>
        <w:t>Referral Source Name and Contact #: ________________________________________________</w:t>
      </w:r>
    </w:p>
    <w:p w14:paraId="4DB0FDEE" w14:textId="435CCB80" w:rsidR="00BB5EA1" w:rsidRDefault="00BB5EA1" w:rsidP="00BB5EA1">
      <w:r>
        <w:t>Please use the space below to describe any services the client currently participates in/ is connected to: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C7EC5F" w14:textId="401EDB94" w:rsidR="00BB5EA1" w:rsidRDefault="00BB5EA1" w:rsidP="00BB5EA1">
      <w:r>
        <w:t>Please use the space below to provide any additional details that may be useful for this referral:</w:t>
      </w:r>
    </w:p>
    <w:p w14:paraId="15976F41" w14:textId="6B9834DF" w:rsidR="00FD07EC" w:rsidRDefault="00BB5EA1" w:rsidP="00FD07EC">
      <w:pPr>
        <w:jc w:val="center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9313477" w14:textId="77777777" w:rsidR="00FD07EC" w:rsidRDefault="00FD07EC" w:rsidP="00FD07EC">
      <w:pPr>
        <w:jc w:val="center"/>
      </w:pPr>
    </w:p>
    <w:p w14:paraId="45F95C71" w14:textId="088FF42F" w:rsidR="00D23814" w:rsidRPr="00FD07EC" w:rsidRDefault="00AB0700" w:rsidP="00FD07EC">
      <w:pPr>
        <w:jc w:val="center"/>
        <w:rPr>
          <w:sz w:val="20"/>
          <w:szCs w:val="20"/>
        </w:rPr>
      </w:pPr>
      <w:r w:rsidRPr="00FD07EC">
        <w:rPr>
          <w:sz w:val="20"/>
          <w:szCs w:val="20"/>
        </w:rPr>
        <w:t>Please return referrals to:</w:t>
      </w:r>
    </w:p>
    <w:p w14:paraId="66943AD6" w14:textId="163B3673" w:rsidR="00AB0700" w:rsidRPr="00FD07EC" w:rsidRDefault="003E129C" w:rsidP="00FD07EC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Life Skills </w:t>
      </w:r>
      <w:r w:rsidR="00E46E4F">
        <w:rPr>
          <w:sz w:val="20"/>
          <w:szCs w:val="20"/>
        </w:rPr>
        <w:t>Case Manager</w:t>
      </w:r>
    </w:p>
    <w:p w14:paraId="6FEE48B7" w14:textId="70433A83" w:rsidR="00AB0700" w:rsidRPr="00FD07EC" w:rsidRDefault="00AA0EB8" w:rsidP="00FD07EC">
      <w:pPr>
        <w:jc w:val="center"/>
        <w:rPr>
          <w:sz w:val="20"/>
          <w:szCs w:val="20"/>
        </w:rPr>
      </w:pPr>
      <w:r>
        <w:rPr>
          <w:sz w:val="20"/>
          <w:szCs w:val="20"/>
        </w:rPr>
        <w:t>info@learning-web.org</w:t>
      </w:r>
    </w:p>
    <w:p w14:paraId="073B6A17" w14:textId="615624C2" w:rsidR="00AB0700" w:rsidRPr="00FD07EC" w:rsidRDefault="00AB0700" w:rsidP="00FD07EC">
      <w:pPr>
        <w:jc w:val="center"/>
        <w:rPr>
          <w:sz w:val="20"/>
          <w:szCs w:val="20"/>
        </w:rPr>
      </w:pPr>
      <w:r w:rsidRPr="00FD07EC">
        <w:rPr>
          <w:sz w:val="20"/>
          <w:szCs w:val="20"/>
        </w:rPr>
        <w:t>Telephone: 607-27</w:t>
      </w:r>
      <w:r w:rsidR="00B0028B">
        <w:rPr>
          <w:sz w:val="20"/>
          <w:szCs w:val="20"/>
        </w:rPr>
        <w:t>5,</w:t>
      </w:r>
      <w:r w:rsidR="00AA0EB8">
        <w:rPr>
          <w:sz w:val="20"/>
          <w:szCs w:val="20"/>
        </w:rPr>
        <w:t>0122</w:t>
      </w:r>
      <w:r w:rsidR="00B0028B">
        <w:rPr>
          <w:sz w:val="20"/>
          <w:szCs w:val="20"/>
        </w:rPr>
        <w:t>, ext. 11</w:t>
      </w:r>
      <w:r w:rsidR="00AA0EB8">
        <w:rPr>
          <w:sz w:val="20"/>
          <w:szCs w:val="20"/>
        </w:rPr>
        <w:t>3</w:t>
      </w:r>
      <w:r w:rsidRPr="00FD07EC">
        <w:rPr>
          <w:sz w:val="20"/>
          <w:szCs w:val="20"/>
        </w:rPr>
        <w:t xml:space="preserve"> Fax: 607-2</w:t>
      </w:r>
      <w:r w:rsidR="00FD07EC">
        <w:rPr>
          <w:sz w:val="20"/>
          <w:szCs w:val="20"/>
        </w:rPr>
        <w:t>7</w:t>
      </w:r>
      <w:r w:rsidR="00AA0EB8">
        <w:rPr>
          <w:sz w:val="20"/>
          <w:szCs w:val="20"/>
        </w:rPr>
        <w:t>5-0312</w:t>
      </w:r>
    </w:p>
    <w:sectPr w:rsidR="00AB0700" w:rsidRPr="00FD07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811112"/>
    <w:multiLevelType w:val="hybridMultilevel"/>
    <w:tmpl w:val="2D0EE9A6"/>
    <w:lvl w:ilvl="0" w:tplc="986C018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560D0A"/>
    <w:multiLevelType w:val="hybridMultilevel"/>
    <w:tmpl w:val="D982F858"/>
    <w:lvl w:ilvl="0" w:tplc="986C0188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61751ED"/>
    <w:multiLevelType w:val="hybridMultilevel"/>
    <w:tmpl w:val="BAA03B34"/>
    <w:lvl w:ilvl="0" w:tplc="986C018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B3244F"/>
    <w:multiLevelType w:val="hybridMultilevel"/>
    <w:tmpl w:val="5B289DCC"/>
    <w:lvl w:ilvl="0" w:tplc="986C018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2720517">
    <w:abstractNumId w:val="0"/>
  </w:num>
  <w:num w:numId="2" w16cid:durableId="54814123">
    <w:abstractNumId w:val="3"/>
  </w:num>
  <w:num w:numId="3" w16cid:durableId="1680305221">
    <w:abstractNumId w:val="1"/>
  </w:num>
  <w:num w:numId="4" w16cid:durableId="1677003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814"/>
    <w:rsid w:val="003C3C44"/>
    <w:rsid w:val="003E129C"/>
    <w:rsid w:val="00A37C04"/>
    <w:rsid w:val="00AA0EB8"/>
    <w:rsid w:val="00AB0700"/>
    <w:rsid w:val="00B0028B"/>
    <w:rsid w:val="00B55C1F"/>
    <w:rsid w:val="00BB5EA1"/>
    <w:rsid w:val="00C0464C"/>
    <w:rsid w:val="00D23814"/>
    <w:rsid w:val="00E23757"/>
    <w:rsid w:val="00E46E4F"/>
    <w:rsid w:val="00E661E3"/>
    <w:rsid w:val="00F60780"/>
    <w:rsid w:val="00FD0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2AF44F"/>
  <w15:chartTrackingRefBased/>
  <w15:docId w15:val="{B0D0FBF1-87B4-4EBB-BBAF-6D8CB21E5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5E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123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Wilcox</dc:creator>
  <cp:keywords/>
  <dc:description/>
  <cp:lastModifiedBy>Alejandro Tejera</cp:lastModifiedBy>
  <cp:revision>2</cp:revision>
  <cp:lastPrinted>2018-12-12T16:19:00Z</cp:lastPrinted>
  <dcterms:created xsi:type="dcterms:W3CDTF">2025-10-22T14:53:00Z</dcterms:created>
  <dcterms:modified xsi:type="dcterms:W3CDTF">2025-10-22T14:53:00Z</dcterms:modified>
</cp:coreProperties>
</file>